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DAD8C" w14:textId="77777777" w:rsidR="00440970" w:rsidRDefault="00440970" w:rsidP="0015438D">
      <w:pPr>
        <w:jc w:val="center"/>
        <w:rPr>
          <w:rFonts w:ascii="Brush Script MT" w:hAnsi="Brush Script MT"/>
          <w:b/>
          <w:bCs/>
          <w:color w:val="7F7F7F" w:themeColor="text1" w:themeTint="8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Brush Script MT" w:hAnsi="Brush Script MT"/>
          <w:b/>
          <w:bCs/>
          <w:noProof/>
          <w:color w:val="7F7F7F" w:themeColor="text1" w:themeTint="8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inline distT="0" distB="0" distL="0" distR="0" wp14:anchorId="52FC1E7C" wp14:editId="2D2A4AC6">
            <wp:extent cx="796290" cy="596449"/>
            <wp:effectExtent l="0" t="0" r="381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921" cy="6036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C7BB56" w14:textId="77777777" w:rsidR="0015438D" w:rsidRPr="006E1FB9" w:rsidRDefault="0015438D" w:rsidP="0015438D">
      <w:pPr>
        <w:jc w:val="center"/>
        <w:rPr>
          <w:rFonts w:ascii="Arial Black" w:hAnsi="Arial Black" w:cstheme="majorHAnsi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E1FB9">
        <w:rPr>
          <w:rFonts w:ascii="Arial Black" w:hAnsi="Arial Black" w:cstheme="majorHAnsi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PÁLENÍ ČARODĚJNIC</w:t>
      </w:r>
      <w:r w:rsidR="00440970" w:rsidRPr="006E1FB9">
        <w:rPr>
          <w:rFonts w:ascii="Arial Black" w:hAnsi="Arial Black" w:cstheme="majorHAnsi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</w:t>
      </w:r>
    </w:p>
    <w:p w14:paraId="106AA63D" w14:textId="77777777" w:rsidR="0015438D" w:rsidRPr="006E1FB9" w:rsidRDefault="0015438D" w:rsidP="0015438D">
      <w:pPr>
        <w:jc w:val="center"/>
        <w:rPr>
          <w:rFonts w:ascii="Arial Black" w:hAnsi="Arial Black" w:cstheme="majorHAnsi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E1FB9">
        <w:rPr>
          <w:rFonts w:ascii="Arial Black" w:hAnsi="Arial Black" w:cstheme="majorHAnsi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Obec Trotina</w:t>
      </w:r>
    </w:p>
    <w:p w14:paraId="66783D63" w14:textId="77777777" w:rsidR="0015438D" w:rsidRPr="006E1FB9" w:rsidRDefault="0015438D" w:rsidP="0015438D">
      <w:pPr>
        <w:rPr>
          <w:rFonts w:ascii="Arial Black" w:hAnsi="Arial Black" w:cstheme="majorHAnsi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E1FB9">
        <w:rPr>
          <w:rFonts w:ascii="Arial Black" w:hAnsi="Arial Black" w:cstheme="majorHAnsi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Zve na posezení u ohně,</w:t>
      </w:r>
    </w:p>
    <w:p w14:paraId="2DD7E6E4" w14:textId="3E593D5C" w:rsidR="0015438D" w:rsidRPr="004F7B8D" w:rsidRDefault="0015438D" w:rsidP="0015438D">
      <w:pPr>
        <w:rPr>
          <w:rFonts w:ascii="Arial Black" w:hAnsi="Arial Black" w:cstheme="majorHAnsi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F7B8D">
        <w:rPr>
          <w:rFonts w:ascii="Arial Black" w:hAnsi="Arial Black" w:cstheme="majorHAnsi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V</w:t>
      </w:r>
      <w:r w:rsidR="00EF432D">
        <w:rPr>
          <w:rFonts w:ascii="Arial Black" w:hAnsi="Arial Black" w:cstheme="majorHAnsi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 středu</w:t>
      </w:r>
      <w:r w:rsidRPr="004F7B8D">
        <w:rPr>
          <w:rFonts w:ascii="Arial Black" w:hAnsi="Arial Black" w:cstheme="majorHAnsi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4F7B8D">
        <w:rPr>
          <w:rFonts w:ascii="Arial Black" w:hAnsi="Arial Black" w:cstheme="majorHAnsi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30.04.202</w:t>
      </w:r>
      <w:r w:rsidR="00EF432D">
        <w:rPr>
          <w:rFonts w:ascii="Arial Black" w:hAnsi="Arial Black" w:cstheme="majorHAnsi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5</w:t>
      </w:r>
      <w:r w:rsidRPr="004F7B8D">
        <w:rPr>
          <w:rFonts w:ascii="Arial Black" w:hAnsi="Arial Black" w:cstheme="majorHAnsi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od 17:00Hod </w:t>
      </w:r>
    </w:p>
    <w:p w14:paraId="4EC19032" w14:textId="77777777" w:rsidR="0015438D" w:rsidRPr="004F7B8D" w:rsidRDefault="0015438D" w:rsidP="0015438D">
      <w:pPr>
        <w:rPr>
          <w:rFonts w:ascii="Arial Black" w:hAnsi="Arial Black" w:cstheme="majorHAnsi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F7B8D">
        <w:rPr>
          <w:rFonts w:ascii="Arial Black" w:hAnsi="Arial Black" w:cstheme="majorHAnsi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U obecní nádrže. </w:t>
      </w:r>
    </w:p>
    <w:p w14:paraId="72C5A00F" w14:textId="77777777" w:rsidR="0015438D" w:rsidRPr="006E1FB9" w:rsidRDefault="0015438D" w:rsidP="0015438D">
      <w:pPr>
        <w:rPr>
          <w:rFonts w:ascii="Arial Black" w:hAnsi="Arial Black" w:cstheme="majorHAnsi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E1FB9">
        <w:rPr>
          <w:rFonts w:ascii="Arial Black" w:hAnsi="Arial Black" w:cstheme="majorHAnsi"/>
          <w:noProof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8240" behindDoc="0" locked="0" layoutInCell="1" allowOverlap="1" wp14:anchorId="4A834B98" wp14:editId="29F7F2DE">
            <wp:simplePos x="899160" y="3718560"/>
            <wp:positionH relativeFrom="column">
              <wp:align>left</wp:align>
            </wp:positionH>
            <wp:positionV relativeFrom="paragraph">
              <wp:align>top</wp:align>
            </wp:positionV>
            <wp:extent cx="1973580" cy="1577607"/>
            <wp:effectExtent l="0" t="0" r="7620" b="381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577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E1FB9">
        <w:rPr>
          <w:rFonts w:ascii="Arial Black" w:hAnsi="Arial Black" w:cstheme="majorHAnsi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Občerstvení </w:t>
      </w:r>
    </w:p>
    <w:p w14:paraId="229A4DBF" w14:textId="600422E2" w:rsidR="0015438D" w:rsidRPr="006E1FB9" w:rsidRDefault="0015438D" w:rsidP="0015438D">
      <w:pPr>
        <w:rPr>
          <w:rFonts w:ascii="Arial Black" w:hAnsi="Arial Black" w:cstheme="majorHAnsi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E1FB9">
        <w:rPr>
          <w:rFonts w:ascii="Arial Black" w:hAnsi="Arial Black" w:cstheme="majorHAnsi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Pivo</w:t>
      </w:r>
      <w:r w:rsidR="004F7B8D">
        <w:rPr>
          <w:rFonts w:ascii="Arial Black" w:hAnsi="Arial Black" w:cstheme="majorHAnsi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proofErr w:type="gramStart"/>
      <w:r w:rsidR="004F7B8D">
        <w:rPr>
          <w:rFonts w:ascii="Arial Black" w:hAnsi="Arial Black" w:cstheme="majorHAnsi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točené </w:t>
      </w:r>
      <w:r w:rsidRPr="006E1FB9">
        <w:rPr>
          <w:rFonts w:ascii="Arial Black" w:hAnsi="Arial Black" w:cstheme="majorHAnsi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,</w:t>
      </w:r>
      <w:proofErr w:type="gramEnd"/>
      <w:r w:rsidRPr="006E1FB9">
        <w:rPr>
          <w:rFonts w:ascii="Arial Black" w:hAnsi="Arial Black" w:cstheme="majorHAnsi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limo zajištěno </w:t>
      </w:r>
    </w:p>
    <w:p w14:paraId="14A55A40" w14:textId="77777777" w:rsidR="0015438D" w:rsidRDefault="0015438D" w:rsidP="0015438D">
      <w:pPr>
        <w:rPr>
          <w:rFonts w:ascii="Arial Black" w:hAnsi="Arial Black" w:cstheme="majorHAnsi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E31A7">
        <w:rPr>
          <w:rFonts w:ascii="Arial Black" w:hAnsi="Arial Black" w:cstheme="majorHAnsi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Za symbolické ceny. </w:t>
      </w:r>
    </w:p>
    <w:p w14:paraId="0292F1BA" w14:textId="3FD0E65E" w:rsidR="00DE31A7" w:rsidRPr="00DE31A7" w:rsidRDefault="00DE31A7" w:rsidP="0015438D">
      <w:pPr>
        <w:rPr>
          <w:rFonts w:ascii="Arial Black" w:hAnsi="Arial Black" w:cstheme="majorHAnsi"/>
          <w:color w:val="FF000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E31A7">
        <w:rPr>
          <w:rFonts w:ascii="Arial Black" w:hAnsi="Arial Black" w:cstheme="majorHAnsi"/>
          <w:color w:val="FF000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Půllitry na pivo </w:t>
      </w:r>
      <w:r w:rsidR="00EF432D">
        <w:rPr>
          <w:rFonts w:ascii="Arial Black" w:hAnsi="Arial Black" w:cstheme="majorHAnsi"/>
          <w:color w:val="FF000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 </w:t>
      </w:r>
      <w:proofErr w:type="gramStart"/>
      <w:r w:rsidRPr="00DE31A7">
        <w:rPr>
          <w:rFonts w:ascii="Arial Black" w:hAnsi="Arial Black" w:cstheme="majorHAnsi"/>
          <w:color w:val="FF000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sebou !!!!!!!!!!!!!</w:t>
      </w:r>
      <w:proofErr w:type="gramEnd"/>
    </w:p>
    <w:p w14:paraId="26841621" w14:textId="77777777" w:rsidR="005F3DD8" w:rsidRPr="006E1FB9" w:rsidRDefault="0015438D" w:rsidP="0015438D">
      <w:pPr>
        <w:rPr>
          <w:rFonts w:ascii="Arial Black" w:hAnsi="Arial Black" w:cstheme="majorHAnsi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E1FB9">
        <w:rPr>
          <w:rFonts w:ascii="Arial Black" w:hAnsi="Arial Black" w:cstheme="majorHAnsi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Párky</w:t>
      </w:r>
      <w:r w:rsidR="005F3DD8" w:rsidRPr="006E1FB9">
        <w:rPr>
          <w:rFonts w:ascii="Arial Black" w:hAnsi="Arial Black" w:cstheme="majorHAnsi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, </w:t>
      </w:r>
      <w:r w:rsidRPr="006E1FB9">
        <w:rPr>
          <w:rFonts w:ascii="Arial Black" w:hAnsi="Arial Black" w:cstheme="majorHAnsi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buřty a prostě kdo co má rád </w:t>
      </w:r>
      <w:r w:rsidR="008D2AFD">
        <w:rPr>
          <w:rFonts w:ascii="Arial Black" w:hAnsi="Arial Black" w:cstheme="majorHAnsi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 </w:t>
      </w:r>
      <w:r w:rsidRPr="006E1FB9">
        <w:rPr>
          <w:rFonts w:ascii="Arial Black" w:hAnsi="Arial Black" w:cstheme="majorHAnsi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sebou</w:t>
      </w:r>
    </w:p>
    <w:p w14:paraId="3451B167" w14:textId="77777777" w:rsidR="005F3DD8" w:rsidRPr="006E1FB9" w:rsidRDefault="005F3DD8" w:rsidP="0015438D">
      <w:pPr>
        <w:rPr>
          <w:rFonts w:ascii="Arial Black" w:hAnsi="Arial Black" w:cstheme="majorHAnsi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E1FB9">
        <w:rPr>
          <w:rFonts w:ascii="Arial Black" w:hAnsi="Arial Black" w:cstheme="majorHAnsi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Těšíme se na Vás </w:t>
      </w:r>
      <w:r w:rsidR="006E1FB9">
        <w:rPr>
          <w:rFonts w:ascii="Arial Black" w:hAnsi="Arial Black" w:cstheme="majorHAnsi"/>
          <w:noProof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</w:t>
      </w:r>
      <w:r w:rsidR="006E1FB9" w:rsidRPr="006E1FB9">
        <w:rPr>
          <w:rFonts w:ascii="Arial Black" w:hAnsi="Arial Black" w:cstheme="majorHAnsi"/>
          <w:noProof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inline distT="0" distB="0" distL="0" distR="0" wp14:anchorId="282CF0A9" wp14:editId="5F195E35">
            <wp:extent cx="915578" cy="6858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790" cy="6904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0F85D9" w14:textId="77777777" w:rsidR="0015438D" w:rsidRPr="006E1FB9" w:rsidRDefault="0015438D" w:rsidP="00440970">
      <w:pPr>
        <w:jc w:val="center"/>
        <w:rPr>
          <w:rFonts w:ascii="Arial Black" w:hAnsi="Arial Black" w:cstheme="majorHAnsi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78EAFF9" w14:textId="77777777" w:rsidR="0015438D" w:rsidRPr="006E1FB9" w:rsidRDefault="0015438D" w:rsidP="0015438D">
      <w:pPr>
        <w:rPr>
          <w:rFonts w:asciiTheme="majorHAnsi" w:hAnsiTheme="majorHAnsi" w:cstheme="majorHAnsi"/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801AAA3" w14:textId="77777777" w:rsidR="0015438D" w:rsidRPr="00440970" w:rsidRDefault="0015438D" w:rsidP="0015438D">
      <w:pPr>
        <w:rPr>
          <w:rFonts w:ascii="Brush Script MT" w:hAnsi="Brush Script MT"/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40970">
        <w:rPr>
          <w:rFonts w:ascii="Brush Script MT" w:hAnsi="Brush Script MT"/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br w:type="textWrapping" w:clear="all"/>
      </w:r>
    </w:p>
    <w:sectPr w:rsidR="0015438D" w:rsidRPr="00440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38D"/>
    <w:rsid w:val="000D4D2A"/>
    <w:rsid w:val="0015438D"/>
    <w:rsid w:val="00440970"/>
    <w:rsid w:val="004F7B8D"/>
    <w:rsid w:val="005F3DD8"/>
    <w:rsid w:val="006E1FB9"/>
    <w:rsid w:val="008D2AFD"/>
    <w:rsid w:val="00C07F16"/>
    <w:rsid w:val="00DE31A7"/>
    <w:rsid w:val="00E97FFB"/>
    <w:rsid w:val="00EF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7008F"/>
  <w15:chartTrackingRefBased/>
  <w15:docId w15:val="{22F56C14-8A32-4EC9-967F-B2385702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09721-E340-4713-847D-70345EDCE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trotina.urad@tiscali.cz</dc:creator>
  <cp:keywords/>
  <dc:description/>
  <cp:lastModifiedBy>Obecni úřad Trotina</cp:lastModifiedBy>
  <cp:revision>15</cp:revision>
  <cp:lastPrinted>2024-04-22T16:31:00Z</cp:lastPrinted>
  <dcterms:created xsi:type="dcterms:W3CDTF">2023-04-23T16:45:00Z</dcterms:created>
  <dcterms:modified xsi:type="dcterms:W3CDTF">2025-04-23T17:11:00Z</dcterms:modified>
</cp:coreProperties>
</file>